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C10FF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C10FF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C10FF4">
        <w:rPr>
          <w:rFonts w:ascii="Garamond" w:hAnsi="Garamond" w:cs="Arial"/>
          <w:sz w:val="22"/>
          <w:szCs w:val="22"/>
          <w:lang w:val="es-CO"/>
        </w:rPr>
        <w:t>6</w:t>
      </w:r>
      <w:r w:rsidRPr="00C10FF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28C08F2" w:rsidR="00393F71" w:rsidRPr="00C10FF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59"/>
      </w:tblGrid>
      <w:tr w:rsidR="00B7062F" w:rsidRPr="00C10FF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324BA7D7" w:rsidR="003927F1" w:rsidRPr="00C10FF4" w:rsidRDefault="00C10FF4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 w:rsidRPr="00C10FF4">
              <w:rPr>
                <w:rFonts w:ascii="Garamond" w:hAnsi="Garamond"/>
                <w:b/>
                <w:sz w:val="22"/>
                <w:szCs w:val="22"/>
                <w:lang w:val="es-CO"/>
              </w:rPr>
              <w:t>JHON ARLEY ALVAREZ CONTRERAS</w:t>
            </w:r>
          </w:p>
          <w:p w14:paraId="4FCF5D5E" w14:textId="15B51E96" w:rsidR="0023578A" w:rsidRPr="002139C7" w:rsidRDefault="00C10FF4" w:rsidP="00C10FF4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bCs/>
                <w:color w:val="000000"/>
                <w:sz w:val="22"/>
                <w:szCs w:val="22"/>
                <w:lang w:val="es-CO" w:eastAsia="es-CO"/>
              </w:rPr>
            </w:pPr>
            <w:hyperlink r:id="rId6" w:history="1">
              <w:r w:rsidRPr="002139C7">
                <w:rPr>
                  <w:rStyle w:val="Hipervnculo"/>
                  <w:rFonts w:ascii="Garamond" w:hAnsi="Garamond" w:cs="Arial"/>
                  <w:bCs/>
                  <w:sz w:val="22"/>
                  <w:szCs w:val="22"/>
                </w:rPr>
                <w:t>muelle1999@hotmail.com</w:t>
              </w:r>
            </w:hyperlink>
            <w:r w:rsidR="0023578A" w:rsidRPr="002139C7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  <w:bookmarkEnd w:id="0"/>
          <w:p w14:paraId="77B5C990" w14:textId="24A64D72" w:rsidR="002139C7" w:rsidRPr="00C10FF4" w:rsidRDefault="002139C7" w:rsidP="008D0CFC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2139C7">
              <w:rPr>
                <w:rFonts w:ascii="Garamond" w:hAnsi="Garamond"/>
                <w:sz w:val="22"/>
                <w:szCs w:val="22"/>
              </w:rPr>
              <w:t>CARRERA 18 # 54 - 45 SUR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C10FF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C10FF4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C10FF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210274D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bookmarkStart w:id="1" w:name="_Hlk204671831"/>
      <w:r w:rsidR="00C10FF4" w:rsidRPr="00C10FF4">
        <w:rPr>
          <w:rFonts w:ascii="Garamond" w:hAnsi="Garamond" w:cs="Arial"/>
          <w:sz w:val="22"/>
          <w:szCs w:val="22"/>
          <w:lang w:val="es-CO"/>
        </w:rPr>
        <w:t>2025563490103273E</w:t>
      </w:r>
      <w:bookmarkEnd w:id="1"/>
    </w:p>
    <w:p w14:paraId="16FB0D57" w14:textId="56A0007D" w:rsidR="00601C72" w:rsidRPr="00C10FF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A25F81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C10FF4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r w:rsidR="00C10FF4" w:rsidRPr="00C10FF4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C10FF4" w:rsidRPr="00C10FF4">
        <w:rPr>
          <w:rFonts w:ascii="Garamond" w:hAnsi="Garamond" w:cs="Arial"/>
          <w:sz w:val="22"/>
          <w:szCs w:val="22"/>
          <w:lang w:val="es-CO"/>
        </w:rPr>
        <w:t>5610054412</w:t>
      </w:r>
    </w:p>
    <w:p w14:paraId="383B9301" w14:textId="519088F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C10FF4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C10FF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5DE8EE25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C10FF4">
        <w:rPr>
          <w:rFonts w:ascii="Garamond" w:hAnsi="Garamond" w:cs="Arial"/>
          <w:sz w:val="22"/>
          <w:szCs w:val="22"/>
          <w:lang w:val="es-CO"/>
        </w:rPr>
        <w:t>2</w:t>
      </w:r>
      <w:r w:rsidR="002139C7">
        <w:rPr>
          <w:rFonts w:ascii="Garamond" w:hAnsi="Garamond" w:cs="Arial"/>
          <w:sz w:val="22"/>
          <w:szCs w:val="22"/>
          <w:lang w:val="es-CO"/>
        </w:rPr>
        <w:t>9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>
        <w:rPr>
          <w:rFonts w:ascii="Garamond" w:hAnsi="Garamond" w:cs="Arial"/>
          <w:b/>
          <w:bCs/>
          <w:sz w:val="22"/>
          <w:szCs w:val="22"/>
        </w:rPr>
        <w:t>MARTES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2 DE </w:t>
      </w:r>
      <w:r w:rsidR="002139C7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C10FF4">
        <w:rPr>
          <w:rFonts w:ascii="Garamond" w:hAnsi="Garamond" w:cs="Arial"/>
          <w:bCs/>
          <w:sz w:val="22"/>
          <w:szCs w:val="22"/>
        </w:rPr>
        <w:t>a las</w:t>
      </w:r>
      <w:r w:rsidR="0023578A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>
        <w:rPr>
          <w:rFonts w:ascii="Garamond" w:hAnsi="Garamond" w:cs="Arial"/>
          <w:b/>
          <w:bCs/>
          <w:sz w:val="22"/>
          <w:szCs w:val="22"/>
        </w:rPr>
        <w:t>07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>:</w:t>
      </w:r>
      <w:r w:rsidR="002139C7">
        <w:rPr>
          <w:rFonts w:ascii="Garamond" w:hAnsi="Garamond" w:cs="Arial"/>
          <w:b/>
          <w:bCs/>
          <w:sz w:val="22"/>
          <w:szCs w:val="22"/>
        </w:rPr>
        <w:t>3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C10FF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C10FF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C10FF4">
        <w:rPr>
          <w:rFonts w:ascii="Garamond" w:hAnsi="Garamond"/>
          <w:sz w:val="22"/>
          <w:szCs w:val="22"/>
        </w:rPr>
        <w:t>Tv.14 #49 a 11 sur (cuarto piso)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C10FF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C10FF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C10FF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C10FF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367CE19A" w:rsidR="00056857" w:rsidRPr="00C10FF4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2139C7" w:rsidRPr="000E2E5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C10FF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139C7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2139C7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C10FF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C10FF4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C10FF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C10FF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bookmarkStart w:id="5" w:name="_GoBack"/>
      <w:bookmarkEnd w:id="5"/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B634F" w14:textId="77777777" w:rsidR="008A27D8" w:rsidRDefault="008A27D8">
      <w:pPr>
        <w:spacing w:after="0" w:line="240" w:lineRule="auto"/>
      </w:pPr>
      <w:r>
        <w:separator/>
      </w:r>
    </w:p>
  </w:endnote>
  <w:endnote w:type="continuationSeparator" w:id="0">
    <w:p w14:paraId="65E34394" w14:textId="77777777" w:rsidR="008A27D8" w:rsidRDefault="008A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A27D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A27D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8A27D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8A27D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A27D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8A27D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63931" w14:textId="77777777" w:rsidR="008A27D8" w:rsidRDefault="008A27D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48A8EBC" w14:textId="77777777" w:rsidR="008A27D8" w:rsidRDefault="008A2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A27D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8A27D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A27D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A27D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A27D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A27D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A27D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3765F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A27D8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C058F"/>
    <w:rsid w:val="00F17982"/>
    <w:rsid w:val="00F50B09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uelle1999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9</cp:revision>
  <cp:lastPrinted>2025-07-08T15:21:00Z</cp:lastPrinted>
  <dcterms:created xsi:type="dcterms:W3CDTF">2025-07-28T17:33:00Z</dcterms:created>
  <dcterms:modified xsi:type="dcterms:W3CDTF">2025-07-29T14:32:00Z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